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432"/>
        <w:tblOverlap w:val="never"/>
        <w:tblW w:w="10900" w:type="dxa"/>
        <w:tblLayout w:type="fixed"/>
        <w:tblLook w:val="04A0" w:firstRow="1" w:lastRow="0" w:firstColumn="1" w:lastColumn="0" w:noHBand="0" w:noVBand="1"/>
      </w:tblPr>
      <w:tblGrid>
        <w:gridCol w:w="675"/>
        <w:gridCol w:w="601"/>
        <w:gridCol w:w="1964"/>
        <w:gridCol w:w="1418"/>
        <w:gridCol w:w="992"/>
        <w:gridCol w:w="1276"/>
        <w:gridCol w:w="1276"/>
        <w:gridCol w:w="2698"/>
      </w:tblGrid>
      <w:tr w:rsidR="00656EA7" w:rsidRPr="005B3ACE" w:rsidTr="00656EA7">
        <w:trPr>
          <w:trHeight w:val="31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EA7" w:rsidRPr="005B3ACE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96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EA7" w:rsidRPr="005B3ACE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ՏԵՂԵԿԱՏՎՈՒԹՅՈՒՆ</w:t>
            </w:r>
          </w:p>
        </w:tc>
      </w:tr>
      <w:tr w:rsidR="00656EA7" w:rsidRPr="005B3ACE" w:rsidTr="00656EA7">
        <w:trPr>
          <w:trHeight w:val="50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EA7" w:rsidRPr="005B3ACE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96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EA7" w:rsidRPr="005B3ACE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</w:tr>
      <w:tr w:rsidR="00656EA7" w:rsidRPr="005B3ACE" w:rsidTr="00656EA7">
        <w:trPr>
          <w:trHeight w:val="34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EA7" w:rsidRPr="005B3ACE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9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EA7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  <w:r w:rsidRPr="00AF324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6</w:t>
            </w: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թ.  </w:t>
            </w: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1-ին</w:t>
            </w:r>
            <w:r w:rsidRPr="00AF324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/>
              </w:rPr>
              <w:t>եռամսյակի</w:t>
            </w:r>
            <w:r w:rsidRPr="00AF324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/>
              </w:rPr>
              <w:t>ընթացքում</w:t>
            </w: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կնքված</w:t>
            </w:r>
            <w:proofErr w:type="spellEnd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բնական</w:t>
            </w:r>
            <w:proofErr w:type="spellEnd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կենդանական</w:t>
            </w:r>
            <w:proofErr w:type="spellEnd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պաշարների</w:t>
            </w:r>
            <w:proofErr w:type="spellEnd"/>
          </w:p>
          <w:p w:rsidR="00656EA7" w:rsidRPr="00DD4BF1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օգտագործման</w:t>
            </w:r>
            <w:proofErr w:type="spellEnd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պայմա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նա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գրերի</w:t>
            </w:r>
            <w:proofErr w:type="spellEnd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վերաբերյալ</w:t>
            </w:r>
            <w:proofErr w:type="spellEnd"/>
          </w:p>
          <w:p w:rsidR="00656EA7" w:rsidRPr="00DD4BF1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  <w:p w:rsidR="00656EA7" w:rsidRPr="00DD4BF1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</w:tr>
      <w:tr w:rsidR="00656EA7" w:rsidRPr="005B3ACE" w:rsidTr="00656EA7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5B3ACE" w:rsidRDefault="00656EA7" w:rsidP="00F954F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Պ/Հ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5B3ACE" w:rsidRDefault="00656EA7" w:rsidP="00F954F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Կազմակերպության</w:t>
            </w:r>
            <w:proofErr w:type="spellEnd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5B3ACE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Ծածան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5B3ACE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Կարաս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EA7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</w:t>
            </w: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ու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ր</w:t>
            </w: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ի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կողակ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656EA7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Խեցգետին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5B3ACE" w:rsidRDefault="00656EA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Ձեռքբերման</w:t>
            </w:r>
            <w:proofErr w:type="spellEnd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վայրը</w:t>
            </w:r>
            <w:proofErr w:type="spellEnd"/>
          </w:p>
        </w:tc>
      </w:tr>
      <w:tr w:rsidR="00656EA7" w:rsidRPr="00F954F7" w:rsidTr="00656EA7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F954F7" w:rsidRDefault="00656EA7" w:rsidP="00656EA7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AF324E" w:rsidRDefault="00656EA7" w:rsidP="00656E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Արա</w:t>
            </w:r>
            <w:r w:rsidRPr="00AF324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Հովհաննիսյան</w:t>
            </w:r>
            <w:r w:rsidRPr="00AF324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Շիրակի</w:t>
            </w:r>
            <w:r w:rsidRPr="00AF324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Ա</w:t>
            </w:r>
            <w:r w:rsidRPr="00AF324E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656EA7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F954F7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EA7" w:rsidRPr="00656EA7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656EA7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56EA7" w:rsidRPr="00F954F7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Շիրակի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մարզ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Ախուրյան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ի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ջրամբար</w:t>
            </w:r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ի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0"/>
                <w:szCs w:val="20"/>
              </w:rPr>
              <w:t>պատվարային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0"/>
                <w:szCs w:val="20"/>
              </w:rPr>
              <w:t>հանգույցից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8550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(շրջանաձև ջրընդունիչ հորանից) առնվազն 500մ հեռավորության </w:t>
            </w:r>
            <w:r w:rsidRPr="008550B9">
              <w:rPr>
                <w:rFonts w:ascii="GHEA Grapalat" w:hAnsi="GHEA Grapalat"/>
                <w:sz w:val="20"/>
                <w:szCs w:val="20"/>
                <w:lang w:val="hy-AM"/>
              </w:rPr>
              <w:t>տարածքում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</w:tr>
      <w:tr w:rsidR="00656EA7" w:rsidRPr="00BC63C2" w:rsidTr="00656EA7">
        <w:trPr>
          <w:trHeight w:val="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F954F7" w:rsidRDefault="00656EA7" w:rsidP="00656EA7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56EA7" w:rsidRPr="00AF324E" w:rsidRDefault="00656EA7" w:rsidP="00656E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Էդգար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Սարգսյան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Ա/Ձ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56EA7" w:rsidRPr="00631AB0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55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56EA7" w:rsidRPr="00631AB0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56EA7" w:rsidRPr="00631AB0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EA7" w:rsidRPr="00656EA7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80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A7" w:rsidRPr="00631AB0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656EA7" w:rsidRPr="00BC63C2" w:rsidTr="00656EA7">
        <w:trPr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C6013B" w:rsidRDefault="00656EA7" w:rsidP="00656EA7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5B3ACE" w:rsidRDefault="00656EA7" w:rsidP="00656EA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Ջեմս</w:t>
            </w:r>
            <w:proofErr w:type="spellEnd"/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Խաչատր</w:t>
            </w:r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յան</w:t>
            </w:r>
            <w:proofErr w:type="spellEnd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Ա/Ձ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631AB0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</w:t>
            </w:r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631AB0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EA7" w:rsidRPr="00631AB0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31AB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A7" w:rsidRPr="00656EA7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A7" w:rsidRPr="005B3ACE" w:rsidRDefault="00656EA7" w:rsidP="00656E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</w:tbl>
    <w:p w:rsidR="00E47078" w:rsidRDefault="00E47078">
      <w:pPr>
        <w:rPr>
          <w:rFonts w:ascii="GHEA Grapalat" w:hAnsi="GHEA Grapalat"/>
          <w:sz w:val="20"/>
          <w:szCs w:val="20"/>
        </w:rPr>
      </w:pPr>
    </w:p>
    <w:p w:rsidR="00C6013B" w:rsidRPr="00631AB0" w:rsidRDefault="00C6013B" w:rsidP="00C6013B">
      <w:pPr>
        <w:tabs>
          <w:tab w:val="left" w:pos="4111"/>
          <w:tab w:val="left" w:pos="4395"/>
          <w:tab w:val="left" w:pos="5245"/>
        </w:tabs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sectPr w:rsidR="00C6013B" w:rsidRPr="00631AB0" w:rsidSect="007507F8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75E"/>
    <w:multiLevelType w:val="hybridMultilevel"/>
    <w:tmpl w:val="8B28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9C5"/>
    <w:multiLevelType w:val="hybridMultilevel"/>
    <w:tmpl w:val="1894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261B5"/>
    <w:multiLevelType w:val="hybridMultilevel"/>
    <w:tmpl w:val="6F44F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CE"/>
    <w:rsid w:val="001452C0"/>
    <w:rsid w:val="00161A21"/>
    <w:rsid w:val="00213508"/>
    <w:rsid w:val="00305E20"/>
    <w:rsid w:val="003D211E"/>
    <w:rsid w:val="004864FA"/>
    <w:rsid w:val="004947BF"/>
    <w:rsid w:val="004C1B6F"/>
    <w:rsid w:val="004F12F7"/>
    <w:rsid w:val="004F3983"/>
    <w:rsid w:val="005B3ACE"/>
    <w:rsid w:val="005E779C"/>
    <w:rsid w:val="00601C8E"/>
    <w:rsid w:val="00631AB0"/>
    <w:rsid w:val="0063495E"/>
    <w:rsid w:val="00656EA7"/>
    <w:rsid w:val="00720B69"/>
    <w:rsid w:val="007507F8"/>
    <w:rsid w:val="00761099"/>
    <w:rsid w:val="007A4CA1"/>
    <w:rsid w:val="008D746B"/>
    <w:rsid w:val="009F550C"/>
    <w:rsid w:val="00A116BE"/>
    <w:rsid w:val="00AB3752"/>
    <w:rsid w:val="00AE1A60"/>
    <w:rsid w:val="00AF324E"/>
    <w:rsid w:val="00B96966"/>
    <w:rsid w:val="00BC63C2"/>
    <w:rsid w:val="00C21F44"/>
    <w:rsid w:val="00C6013B"/>
    <w:rsid w:val="00C751DE"/>
    <w:rsid w:val="00D3441E"/>
    <w:rsid w:val="00DD0035"/>
    <w:rsid w:val="00DD4BF1"/>
    <w:rsid w:val="00E47078"/>
    <w:rsid w:val="00E7792D"/>
    <w:rsid w:val="00F954F7"/>
    <w:rsid w:val="00FD2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87D1"/>
  <w15:docId w15:val="{94E943FA-2FDD-43CA-8963-4946155C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Alvard Aslanyan</cp:lastModifiedBy>
  <cp:revision>3</cp:revision>
  <dcterms:created xsi:type="dcterms:W3CDTF">2026-04-21T07:13:00Z</dcterms:created>
  <dcterms:modified xsi:type="dcterms:W3CDTF">2026-04-21T07:20:00Z</dcterms:modified>
</cp:coreProperties>
</file>