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432"/>
        <w:tblOverlap w:val="never"/>
        <w:tblW w:w="10456" w:type="dxa"/>
        <w:tblLayout w:type="fixed"/>
        <w:tblLook w:val="04A0"/>
      </w:tblPr>
      <w:tblGrid>
        <w:gridCol w:w="675"/>
        <w:gridCol w:w="3402"/>
        <w:gridCol w:w="1418"/>
        <w:gridCol w:w="992"/>
        <w:gridCol w:w="1276"/>
        <w:gridCol w:w="2693"/>
      </w:tblGrid>
      <w:tr w:rsidR="00F954F7" w:rsidRPr="005B3ACE" w:rsidTr="00F954F7">
        <w:trPr>
          <w:trHeight w:val="319"/>
        </w:trPr>
        <w:tc>
          <w:tcPr>
            <w:tcW w:w="104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F7" w:rsidRPr="005B3ACE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ՏԵՂԵԿԱՏՎՈՒԹՅՈՒՆ</w:t>
            </w:r>
          </w:p>
        </w:tc>
      </w:tr>
      <w:tr w:rsidR="00F954F7" w:rsidRPr="005B3ACE" w:rsidTr="00F954F7">
        <w:trPr>
          <w:trHeight w:val="319"/>
        </w:trPr>
        <w:tc>
          <w:tcPr>
            <w:tcW w:w="104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54F7" w:rsidRPr="005B3ACE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</w:tr>
      <w:tr w:rsidR="00F954F7" w:rsidRPr="005B3ACE" w:rsidTr="00F954F7">
        <w:trPr>
          <w:trHeight w:val="349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54F7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20</w:t>
            </w:r>
            <w:r w:rsidRPr="00AF324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թ.  </w:t>
            </w: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1-ին</w:t>
            </w:r>
            <w:r w:rsidRPr="00AF324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/>
              </w:rPr>
              <w:t>եռամսյակի</w:t>
            </w:r>
            <w:r w:rsidRPr="00AF324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ru-RU"/>
              </w:rPr>
              <w:t>ընթացքում</w:t>
            </w: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կնքված</w:t>
            </w:r>
            <w:proofErr w:type="spellEnd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բնական</w:t>
            </w:r>
            <w:proofErr w:type="spellEnd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կենդանական</w:t>
            </w:r>
            <w:proofErr w:type="spellEnd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պաշարների</w:t>
            </w:r>
            <w:proofErr w:type="spellEnd"/>
          </w:p>
          <w:p w:rsidR="00F954F7" w:rsidRPr="00DD4BF1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օգտագործման</w:t>
            </w:r>
            <w:proofErr w:type="spellEnd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պայմա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նա</w:t>
            </w:r>
            <w:proofErr w:type="spellStart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գրերի</w:t>
            </w:r>
            <w:proofErr w:type="spellEnd"/>
            <w:r w:rsidRPr="007A4CA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վերաբերյալ</w:t>
            </w:r>
            <w:proofErr w:type="spellEnd"/>
          </w:p>
          <w:p w:rsidR="00F954F7" w:rsidRPr="00DD4BF1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  <w:p w:rsidR="00F954F7" w:rsidRPr="00DD4BF1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</w:tr>
      <w:tr w:rsidR="005E779C" w:rsidRPr="005B3ACE" w:rsidTr="005E779C"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Պ/Հ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Կազմակերպության</w:t>
            </w:r>
            <w:proofErr w:type="spellEnd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Ծածան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Կարաս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</w:t>
            </w: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ու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ր</w:t>
            </w:r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ի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կողակ</w:t>
            </w:r>
            <w:proofErr w:type="spellEnd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Ձեռքբերման</w:t>
            </w:r>
            <w:proofErr w:type="spellEnd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վայրը</w:t>
            </w:r>
            <w:proofErr w:type="spellEnd"/>
          </w:p>
        </w:tc>
      </w:tr>
      <w:tr w:rsidR="005E779C" w:rsidRPr="00F954F7" w:rsidTr="005E779C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F954F7" w:rsidRDefault="00F954F7" w:rsidP="00F954F7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F954F7" w:rsidRDefault="00F954F7" w:rsidP="00F954F7">
            <w:pPr>
              <w:spacing w:after="0" w:line="240" w:lineRule="auto"/>
              <w:rPr>
                <w:rFonts w:ascii="GHEA Grapalat" w:eastAsia="Times New Roman" w:hAnsi="GHEA Grapalat" w:cs="Arial"/>
                <w:bCs/>
                <w:sz w:val="20"/>
                <w:szCs w:val="20"/>
              </w:rPr>
            </w:pPr>
            <w:proofErr w:type="spellStart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Էդգար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Սարգսյան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Ա/Ձ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F954F7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F954F7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F954F7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954F7" w:rsidRPr="00F954F7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Շիրակի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մարզ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Ախուրյան</w:t>
            </w:r>
            <w:r w:rsidR="005E779C">
              <w:rPr>
                <w:rFonts w:ascii="GHEA Grapalat" w:eastAsia="Times New Roman" w:hAnsi="GHEA Grapalat" w:cs="Arial"/>
                <w:sz w:val="20"/>
                <w:szCs w:val="20"/>
              </w:rPr>
              <w:t>ի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ջրամբար</w:t>
            </w:r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ի</w:t>
            </w:r>
            <w:proofErr w:type="spellEnd"/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0"/>
                <w:szCs w:val="20"/>
              </w:rPr>
              <w:t>պատվարային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sz w:val="20"/>
                <w:szCs w:val="20"/>
              </w:rPr>
              <w:t>հանգույցից</w:t>
            </w:r>
            <w:proofErr w:type="spellEnd"/>
            <w:r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8550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(շրջանաձև ջրընդունիչ հորանից) առնվազն 500մ հեռավորության </w:t>
            </w:r>
            <w:r w:rsidRPr="008550B9">
              <w:rPr>
                <w:rFonts w:ascii="GHEA Grapalat" w:hAnsi="GHEA Grapalat"/>
                <w:sz w:val="20"/>
                <w:szCs w:val="20"/>
                <w:lang w:val="hy-AM"/>
              </w:rPr>
              <w:t>տարածքում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</w:tr>
      <w:tr w:rsidR="005E779C" w:rsidRPr="00BC63C2" w:rsidTr="005E779C">
        <w:trPr>
          <w:trHeight w:val="428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F7" w:rsidRPr="00F954F7" w:rsidRDefault="00F954F7" w:rsidP="00F954F7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F7" w:rsidRPr="00AF324E" w:rsidRDefault="00F954F7" w:rsidP="00F954F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Արա</w:t>
            </w:r>
            <w:r w:rsidRPr="00AF324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Հովհաննիսյան</w:t>
            </w:r>
            <w:r w:rsidRPr="00AF324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Շիրակի</w:t>
            </w:r>
            <w:r w:rsidRPr="00AF324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Ա</w:t>
            </w:r>
            <w:r w:rsidRPr="00AF324E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r w:rsidRPr="00F954F7">
              <w:rPr>
                <w:rFonts w:ascii="GHEA Grapalat" w:eastAsia="Times New Roman" w:hAnsi="GHEA Grapalat" w:cs="Arial"/>
                <w:sz w:val="20"/>
                <w:szCs w:val="20"/>
              </w:rPr>
              <w:t>Ձ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E779C" w:rsidRPr="00BC63C2" w:rsidTr="005E779C">
        <w:trPr>
          <w:trHeight w:val="1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C6013B" w:rsidRDefault="00F954F7" w:rsidP="00F954F7">
            <w:pPr>
              <w:pStyle w:val="ListParagraph"/>
              <w:tabs>
                <w:tab w:val="left" w:pos="34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E779C" w:rsidRPr="00BC63C2" w:rsidTr="005E779C">
        <w:trPr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C6013B" w:rsidRDefault="00F954F7" w:rsidP="00F954F7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Ջեմս</w:t>
            </w:r>
            <w:proofErr w:type="spellEnd"/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Խաչատր</w:t>
            </w:r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յան</w:t>
            </w:r>
            <w:proofErr w:type="spellEnd"/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Ա/Ձ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  <w:r w:rsidRPr="005B3ACE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631AB0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31AB0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  <w:r w:rsidRPr="00631AB0">
              <w:rPr>
                <w:rFonts w:ascii="GHEA Grapalat" w:eastAsia="Times New Roman" w:hAnsi="GHEA Grapalat" w:cs="Arial"/>
                <w:sz w:val="20"/>
                <w:szCs w:val="20"/>
              </w:rPr>
              <w:t>00</w:t>
            </w: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54F7" w:rsidRPr="005B3ACE" w:rsidRDefault="00F954F7" w:rsidP="00F954F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</w:tbl>
    <w:p w:rsidR="00E47078" w:rsidRDefault="00E47078">
      <w:pPr>
        <w:rPr>
          <w:rFonts w:ascii="GHEA Grapalat" w:hAnsi="GHEA Grapalat"/>
          <w:sz w:val="20"/>
          <w:szCs w:val="20"/>
        </w:rPr>
      </w:pPr>
    </w:p>
    <w:p w:rsidR="00C6013B" w:rsidRPr="00631AB0" w:rsidRDefault="00C6013B" w:rsidP="00C6013B">
      <w:pPr>
        <w:tabs>
          <w:tab w:val="left" w:pos="4111"/>
          <w:tab w:val="left" w:pos="4395"/>
          <w:tab w:val="left" w:pos="5245"/>
        </w:tabs>
        <w:rPr>
          <w:rFonts w:ascii="GHEA Grapalat" w:hAnsi="GHEA Grapalat"/>
          <w:sz w:val="20"/>
          <w:szCs w:val="20"/>
        </w:rPr>
      </w:pPr>
    </w:p>
    <w:sectPr w:rsidR="00C6013B" w:rsidRPr="00631AB0" w:rsidSect="007507F8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75E"/>
    <w:multiLevelType w:val="hybridMultilevel"/>
    <w:tmpl w:val="8B28F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B09C5"/>
    <w:multiLevelType w:val="hybridMultilevel"/>
    <w:tmpl w:val="18946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261B5"/>
    <w:multiLevelType w:val="hybridMultilevel"/>
    <w:tmpl w:val="6F44F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B3ACE"/>
    <w:rsid w:val="001452C0"/>
    <w:rsid w:val="00161A21"/>
    <w:rsid w:val="00213508"/>
    <w:rsid w:val="00305E20"/>
    <w:rsid w:val="003D211E"/>
    <w:rsid w:val="004864FA"/>
    <w:rsid w:val="004947BF"/>
    <w:rsid w:val="004C1B6F"/>
    <w:rsid w:val="004F12F7"/>
    <w:rsid w:val="004F3983"/>
    <w:rsid w:val="005B3ACE"/>
    <w:rsid w:val="005E779C"/>
    <w:rsid w:val="00601C8E"/>
    <w:rsid w:val="00631AB0"/>
    <w:rsid w:val="00720B69"/>
    <w:rsid w:val="007507F8"/>
    <w:rsid w:val="00761099"/>
    <w:rsid w:val="007A4CA1"/>
    <w:rsid w:val="008D746B"/>
    <w:rsid w:val="009F550C"/>
    <w:rsid w:val="00A116BE"/>
    <w:rsid w:val="00AB3752"/>
    <w:rsid w:val="00AE1A60"/>
    <w:rsid w:val="00AF324E"/>
    <w:rsid w:val="00B96966"/>
    <w:rsid w:val="00BC63C2"/>
    <w:rsid w:val="00C21F44"/>
    <w:rsid w:val="00C6013B"/>
    <w:rsid w:val="00C751DE"/>
    <w:rsid w:val="00D3441E"/>
    <w:rsid w:val="00DD0035"/>
    <w:rsid w:val="00DD4BF1"/>
    <w:rsid w:val="00E47078"/>
    <w:rsid w:val="00E7792D"/>
    <w:rsid w:val="00F954F7"/>
    <w:rsid w:val="00FD2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Alvard.Aslanyan</cp:lastModifiedBy>
  <cp:revision>4</cp:revision>
  <dcterms:created xsi:type="dcterms:W3CDTF">2025-04-08T06:46:00Z</dcterms:created>
  <dcterms:modified xsi:type="dcterms:W3CDTF">2025-04-08T06:54:00Z</dcterms:modified>
</cp:coreProperties>
</file>